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insideH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8930"/>
      </w:tblGrid>
      <w:tr w:rsidR="00D85414" w:rsidRPr="00D85414" w:rsidTr="001F2155">
        <w:tc>
          <w:tcPr>
            <w:tcW w:w="9356" w:type="dxa"/>
            <w:gridSpan w:val="2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42715" w:rsidRDefault="00D85414" w:rsidP="00D4271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b/>
                <w:color w:val="0A0905"/>
                <w:sz w:val="20"/>
                <w:szCs w:val="20"/>
              </w:rPr>
            </w:pPr>
            <w:bookmarkStart w:id="0" w:name="_GoBack"/>
            <w:r w:rsidRPr="00D42715">
              <w:rPr>
                <w:rStyle w:val="searchhistory-search-term"/>
                <w:rFonts w:ascii="Palatino Linotype" w:hAnsi="Palatino Linotype" w:cs="Times New Roman"/>
                <w:b/>
                <w:color w:val="0A0905"/>
                <w:sz w:val="20"/>
                <w:szCs w:val="20"/>
              </w:rPr>
              <w:t>Appendix 1</w:t>
            </w:r>
            <w:r w:rsidR="00D42715" w:rsidRPr="00D42715">
              <w:rPr>
                <w:rStyle w:val="searchhistory-search-term"/>
                <w:rFonts w:ascii="Palatino Linotype" w:hAnsi="Palatino Linotype" w:cs="Times New Roman"/>
                <w:b/>
                <w:color w:val="0A0905"/>
                <w:sz w:val="20"/>
                <w:szCs w:val="20"/>
              </w:rPr>
              <w:t xml:space="preserve"> – Search strategies</w:t>
            </w:r>
            <w:bookmarkEnd w:id="0"/>
          </w:p>
        </w:tc>
      </w:tr>
      <w:tr w:rsidR="00D85414" w:rsidRPr="00D85414" w:rsidTr="001F2155">
        <w:tc>
          <w:tcPr>
            <w:tcW w:w="9356" w:type="dxa"/>
            <w:gridSpan w:val="2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  <w:t>Search strategy used - PUBMED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/>
                <w:sz w:val="20"/>
                <w:szCs w:val="20"/>
              </w:rPr>
              <w:t>#1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ind w:left="426"/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>(((((((((((health literacy[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 Terms]) OR health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litera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*[Title/Abstract]) OR education[Title/Abstract]) OR literacy[Title/Abstract]) OR safety literacy[Title/Abstract]) OR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>*[Title/Abstract]) OR skill[Title/Abstract]) OR skills[Title/Abstract]) OR ability[Title/Abstract]) OR abilities[Title/Abstract]) OR capacity[Title/Abstract]) OR capacities[Title/Abstract]– Items found: 1827895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/>
                <w:sz w:val="20"/>
                <w:szCs w:val="20"/>
              </w:rPr>
              <w:t>#2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ind w:left="425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((((((((((((((((((((((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*[Title/Abstract]) OR agriculture[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Terms]) OR farm[Title/Abstract]) OR farms[Title/Abstract]) OR farmer[Title/Abstract]) OR farming[Title/Abstract]) OR farm worker[Title/Abstract]) OR farmworker[Title/Abstract]) OR ranch[Title/Abstract]) OR dairy[Title/Abstract]) OR dairies[Title/Abstract]) OR dairying[Title/Abstract]) OR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*[Title/Abstract]) OR orchard*[Title/Abstract]) OR livestock*[Title/Abstract]) OR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live stock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[Title/Abstract]) OR farm animal[Title/Abstract]) OR crop production[Title/Abstract]) OR harvest*[Title/Abstract]) OR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*[Title/Abstract]) OR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*[Title/Abstract]) OR animal confinement[Title/Abstract]) OR animal house[Title/Abstract] – Items found 336344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 w:cs="Times New Roman"/>
                <w:sz w:val="20"/>
                <w:szCs w:val="20"/>
              </w:rPr>
              <w:t>#3</w:t>
            </w:r>
          </w:p>
        </w:tc>
        <w:tc>
          <w:tcPr>
            <w:tcW w:w="8930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ind w:left="425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(((((((((((((((safety[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Terms]) OR safety[Title/Abstract]) OR safety practices[Title/Abstract]) OR safety culture[Title/Abstract]) OR safety measures[Title/Abstract]) OR safety behaviors[Title/Abstract]) OR health[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Terms]) OR health[Title/Abstract]) OR health promotion[Title/Abstract]) OR health condition[Title/Abstract]) OR health outcome[Title/Abstract]) OR prevention[Title/Abstract]) OR quality of life[Title/Abstract]) OR well-being[Title/Abstract]) NOT mental health[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Terms]) NOT mental health[Title/Abstract] – Items found: 2610573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#4</w:t>
            </w:r>
          </w:p>
        </w:tc>
        <w:tc>
          <w:tcPr>
            <w:tcW w:w="8930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ind w:left="425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((((((((((((allocate*[Title/Abstract]) OR assign*[Title/Abstract]) OR clinical trial[Title/Abstract]) OR comparative stud*[Title/Abstract]) OR controlled[Title/Abstract]) OR controlled clinical trial[Title/Abstract]) OR cross-over stud*[Title/Abstract]) OR design, experimental[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Terms]) OR intervention[Title/Abstract]) OR placebo[Title/Abstract]) OR pre-post[Title/Abstract]) OR randomization[Title/Abstract]) OR randomized control trial[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Terms] OR observational[Title/Abstract] OR cohort[Title/Abstract]) OR case-control[Title/Abstract] – Items found: 2499457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ind w:left="567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(((#1) AND #2) AND #3) AND #4 AND ("humans"[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MeSH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Terms] AND English[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lang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]) – Items found: 687</w:t>
            </w:r>
          </w:p>
        </w:tc>
      </w:tr>
    </w:tbl>
    <w:p w:rsidR="00D85414" w:rsidRPr="00D85414" w:rsidRDefault="00D85414" w:rsidP="00D85414">
      <w:pPr>
        <w:rPr>
          <w:rFonts w:ascii="Palatino Linotype" w:hAnsi="Palatino Linotype"/>
          <w:sz w:val="20"/>
          <w:szCs w:val="20"/>
        </w:rPr>
      </w:pPr>
    </w:p>
    <w:tbl>
      <w:tblPr>
        <w:tblW w:w="9356" w:type="dxa"/>
        <w:tblBorders>
          <w:insideH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8930"/>
      </w:tblGrid>
      <w:tr w:rsidR="00D85414" w:rsidRPr="00D85414" w:rsidTr="001F2155">
        <w:tc>
          <w:tcPr>
            <w:tcW w:w="9356" w:type="dxa"/>
            <w:gridSpan w:val="2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  <w:t>Search strategy used - SCOPUS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>#1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( TITLE-ABS-KEY ( "health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litera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*" )  OR  TITLE-ABS-KEY ( education )  OR  TITLE-ABS-KEY ( literacy )  OR  TITLE-ABS-KEY ( "safety literacy"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>* )  OR  TITLE-ABS-KEY ( skill )  OR  TITLE-ABS-KEY ( skills )  OR  TITLE-ABS-KEY ( ability )  OR  TITLE-ABS-KEY ( abilities )  OR  TITLE-ABS-KEY ( capacity )  OR  TITLE-ABS-KEY ( capacities ) ) – Items found: 5,412,569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>#2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(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 )  OR  TITLE-ABS-KEY ( farm )  OR  TITLE-ABS-KEY ( farms )  OR  TITLE-ABS-KEY ( farming )  OR  TITLE-ABS-KEY ( farmer )  OR  TITLE-ABS-KEY ( "farm worker" )  OR  TITLE-ABS-KEY ( farmworker )  OR  TITLE-ABS-KEY ( ranch )  OR  TITLE-ABS-KEY ( dairy )  OR  TITLE-ABS-KEY ( dairies )  OR  TITLE-ABS-KEY ( dairying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 </w:t>
            </w:r>
            <w:r w:rsidRPr="00D85414">
              <w:rPr>
                <w:rFonts w:ascii="Palatino Linotype" w:hAnsi="Palatino Linotype"/>
                <w:sz w:val="20"/>
                <w:szCs w:val="20"/>
              </w:rPr>
              <w:lastRenderedPageBreak/>
              <w:t xml:space="preserve">)  OR  TITLE-ABS-KEY ( orchard* )  OR  TITLE-ABS-KEY ( livestock* )  OR  TITLE-ABS-KEY ( "live stock" )  OR  TITLE-ABS-KEY ( "farm animal" )  OR  TITLE-ABS-KEY ( "crop production" )  OR  TITLE-ABS-KEY ( harvest*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>* )  OR  TITLE-ABS-KEY ( "animal confinement" )  OR  TITLE-ABS-KEY ( "animal house" ) ) – Items found: 1,395,021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lastRenderedPageBreak/>
              <w:t>#3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>( TITLE-ABS-KEY ( safety )  OR  TITLE-ABS-KEY ( "safety practices" )  OR  TITLE-ABS-KEY ( "safety culture" )  OR  TITLE-ABS-KEY ( "safety measures" )  OR  TITLE-ABS-KEY ( "safety behaviors" )  OR  TITLE-ABS-KEY ( health )  OR  TITLE-ABS-KEY ( "health promotion" )  OR  TITLE-ABS-KEY ( "health condition" )  OR  TITLE-ABS-KEY ( "health outcome" )  OR  TITLE-ABS-KEY ( prevention )  OR  TITLE-ABS-KEY ( "quality of life" )  OR  TITLE-ABS-KEY ( "well-being" )  AND NOT  TITLE-ABS-KEY ( "mental health" ) ) – Items found: 5,950,477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>#4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>( TITLE-ABS-KEY ( allocate* )  OR  TITLE-ABS-KEY ( assign* )  OR  TITLE-ABS-KEY ( "clinical trial" )  OR  TITLE-ABS-KEY ( comparative  AND stud* )  OR  TITLE-ABS-KEY ( controlled )  OR  TITLE-ABS-KEY ( "controlled clinical trial" )  OR  TITLE-ABS-KEY ( cross-over  AND stud* )  OR  TITLE-ABS-KEY ( experiment )  OR  TITLE-ABS-KEY ( intervention )  OR  TITLE-ABS-KEY ( placebo )  OR  TITLE-ABS-KEY ( "pre-post" )  OR  TITLE-ABS-KEY ( randomization )  OR  TITLE-ABS-KEY ( "randomized control trial" )  OR  TITLE-ABS-KEY ( "observational" )  OR  TITLE-ABS-KEY ( cohort )  OR  TITLE-ABS-KEY ( "case-control" ) ) – Items founds: 14,912,106</w:t>
            </w:r>
          </w:p>
        </w:tc>
      </w:tr>
      <w:tr w:rsidR="00D85414" w:rsidRPr="00D85414" w:rsidTr="001F2155"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( ( TITLE-ABS-KEY ( "health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litera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*" )  OR  TITLE-ABS-KEY ( education )  OR  TITLE-ABS-KEY ( literacy )  OR  TITLE-ABS-KEY ( "safety literacy"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 )  OR  TITLE-ABS-KEY ( skill )  OR  TITLE-ABS-KEY ( skills )  OR  TITLE-ABS-KEY ( ability )  OR  TITLE-ABS-KEY ( abilities )  OR  TITLE-ABS-KEY ( capacity )  OR  TITLE-ABS-KEY ( capacities ) ) )  AND  ( (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 )  OR  TITLE-ABS-KEY ( farm )  OR  TITLE-ABS-KEY ( farms )  OR  TITLE-ABS-KEY ( farming )  OR  TITLE-ABS-KEY ( farmer )  OR  TITLE-ABS-KEY ( "farm worker" )  OR  TITLE-ABS-KEY ( farmworker )  OR  TITLE-ABS-KEY ( ranch )  OR  TITLE-ABS-KEY ( dairy )  OR  TITLE-ABS-KEY ( dairies )  OR  TITLE-ABS-KEY ( dairying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 )  OR  TITLE-ABS-KEY ( orchard* )  OR  TITLE-ABS-KEY ( livestock* )  OR  TITLE-ABS-KEY ( "live stock" )  OR  TITLE-ABS-KEY ( "farm animal" )  OR  TITLE-ABS-KEY ( "crop production" )  OR  TITLE-ABS-KEY ( harvest*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 xml:space="preserve">* )  OR  TITLE-ABS-KEY ( 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>* )  OR  TITLE-ABS-KEY ( "animal confinement" )  OR  TITLE-ABS-KEY ( "animal house" ) ) )  AND  ( ( TITLE-ABS-KEY ( safety )  OR  TITLE-ABS-KEY ( "safety practices" )  OR  TITLE-ABS-KEY ( "safety culture" )  OR  TITLE-ABS-KEY ( "safety measures" )  OR  TITLE-ABS-KEY ( "safety behaviors" )  OR  TITLE-ABS-KEY ( health )  OR  TITLE-ABS-KEY ( "health promotion" )  OR  TITLE-ABS-KEY ( "health condition" )  OR  TITLE-ABS-KEY ( "health outcome" )  OR  TITLE-ABS-KEY ( prevention )  OR  TITLE-ABS-KEY ( "quality of life" )  OR  TITLE-ABS-KEY ( "well-being" )  AND NOT  TITLE-ABS-KEY ( "mental health" ) ) )  AND  ( ( TITLE-ABS-KEY ( allocate* )  OR  TITLE-ABS-KEY ( assign* )  OR  TITLE-ABS-KEY ( "clinical trial" )  OR  TITLE-ABS-KEY ( comparative  AND  stud* )  OR  TITLE-ABS-KEY ( controlled )  OR  TITLE-ABS-KEY ( "controlled clinical trial" )  OR  TITLE-ABS-KEY ( cross-over  AND  stud* )  OR  TITLE-ABS-KEY ( experiment )  OR  TITLE-ABS-KEY ( intervention )  OR  TITLE-ABS-KEY ( placebo )  OR  TITLE-ABS-KEY ( "pre-post" )  OR  TITLE-ABS-KEY ( randomization )  OR  TITLE-ABS-KEY ( "randomized control trial" )  OR  TITLE-ABS-KEY ( "observational" )  OR  TITLE-ABS-KEY ( cohort )  OR  TITLE-ABS-KEY ( "case-control" ) ) )  AND  ( LIMIT-TO ( SRCTYPE ,  "j" ) )  AND  ( LIMIT-TO ( DOCTYPE ,  "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ar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>" )  OR  LIMIT-TO ( DOCTYPE ,  "</w:t>
            </w:r>
            <w:proofErr w:type="spellStart"/>
            <w:r w:rsidRPr="00D85414">
              <w:rPr>
                <w:rFonts w:ascii="Palatino Linotype" w:hAnsi="Palatino Linotype"/>
                <w:sz w:val="20"/>
                <w:szCs w:val="20"/>
              </w:rPr>
              <w:t>ip</w:t>
            </w:r>
            <w:proofErr w:type="spellEnd"/>
            <w:r w:rsidRPr="00D85414">
              <w:rPr>
                <w:rFonts w:ascii="Palatino Linotype" w:hAnsi="Palatino Linotype"/>
                <w:sz w:val="20"/>
                <w:szCs w:val="20"/>
              </w:rPr>
              <w:t>" ) )  AND  ( LIMIT-TO ( LANGUAGE ,  "English" ) )  AND  ( LIMIT-TO ( EXACTKEYWORD ,  "Humans" ) ) – Items found: 1,994</w:t>
            </w:r>
          </w:p>
        </w:tc>
      </w:tr>
    </w:tbl>
    <w:p w:rsidR="00D85414" w:rsidRPr="00D85414" w:rsidRDefault="00D85414" w:rsidP="00D85414">
      <w:pPr>
        <w:rPr>
          <w:rFonts w:ascii="Palatino Linotype" w:hAnsi="Palatino Linotype"/>
          <w:sz w:val="20"/>
          <w:szCs w:val="20"/>
        </w:rPr>
      </w:pPr>
    </w:p>
    <w:tbl>
      <w:tblPr>
        <w:tblW w:w="9356" w:type="dxa"/>
        <w:tblBorders>
          <w:insideH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8808"/>
      </w:tblGrid>
      <w:tr w:rsidR="00D85414" w:rsidRPr="00D85414" w:rsidTr="001F2155">
        <w:tc>
          <w:tcPr>
            <w:tcW w:w="9356" w:type="dxa"/>
            <w:gridSpan w:val="2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</w:pPr>
          </w:p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  <w:t>Search strategy used - EMBASE</w:t>
            </w:r>
          </w:p>
        </w:tc>
      </w:tr>
      <w:tr w:rsidR="00D85414" w:rsidRPr="00D85414" w:rsidTr="001F2155">
        <w:trPr>
          <w:trHeight w:val="965"/>
        </w:trPr>
        <w:tc>
          <w:tcPr>
            <w:tcW w:w="548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/>
                <w:sz w:val="20"/>
                <w:szCs w:val="20"/>
              </w:rPr>
              <w:t>#1</w:t>
            </w:r>
          </w:p>
        </w:tc>
        <w:tc>
          <w:tcPr>
            <w:tcW w:w="8808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'health literacy':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'education':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'literacy':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'safety literacy':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'skill':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'skills':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'ability':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'abilities':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'capacities':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'capacity':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– Items found: 2,242,060</w:t>
            </w:r>
          </w:p>
        </w:tc>
      </w:tr>
      <w:tr w:rsidR="00D85414" w:rsidRPr="00D85414" w:rsidTr="001F2155">
        <w:trPr>
          <w:trHeight w:val="965"/>
        </w:trPr>
        <w:tc>
          <w:tcPr>
            <w:tcW w:w="548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/>
                <w:sz w:val="20"/>
                <w:szCs w:val="20"/>
              </w:rPr>
              <w:t>#2</w:t>
            </w:r>
          </w:p>
        </w:tc>
        <w:tc>
          <w:tcPr>
            <w:tcW w:w="8808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'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'farm':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'agricultural land':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'agricultural worker':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'ranch':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'dairy product':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'dairies':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'dairying':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'orchard*':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'livestock*':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live stock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':ab,ti OR 'farm animal':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'crop production'/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exp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'harvest*':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'animal confinement':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'animal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hous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– Items found: 294,493</w:t>
            </w:r>
          </w:p>
        </w:tc>
      </w:tr>
      <w:tr w:rsidR="00D85414" w:rsidRPr="00D85414" w:rsidTr="001F2155">
        <w:trPr>
          <w:trHeight w:val="965"/>
        </w:trPr>
        <w:tc>
          <w:tcPr>
            <w:tcW w:w="548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#3</w:t>
            </w:r>
          </w:p>
        </w:tc>
        <w:tc>
          <w:tcPr>
            <w:tcW w:w="8808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('safety':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AND 'safety practices':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'safety culture':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'safety measures':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'safety behavior':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'health':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'health promotion':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'health condition':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'health outcome':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'prevention':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'quality of life':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'wellbeing':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) NOT 'mental health':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– Items found: 2,651,015</w:t>
            </w:r>
          </w:p>
        </w:tc>
      </w:tr>
      <w:tr w:rsidR="00D85414" w:rsidRPr="00D85414" w:rsidTr="001F2155">
        <w:trPr>
          <w:trHeight w:val="273"/>
        </w:trPr>
        <w:tc>
          <w:tcPr>
            <w:tcW w:w="548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#4</w:t>
            </w:r>
          </w:p>
        </w:tc>
        <w:tc>
          <w:tcPr>
            <w:tcW w:w="8808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'allocate*':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'assign*':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'clinical trial':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'comparative stud*':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'controlled':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'controlled clinical trial':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'cross-over stud*':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'experiment':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'intervention':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'placebo':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'pre-post':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'randomization':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'randomized controlled trial':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'observational':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'cohort':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'case-control':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ab,ti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– Items found: 3,395,172</w:t>
            </w:r>
          </w:p>
        </w:tc>
      </w:tr>
      <w:tr w:rsidR="00D85414" w:rsidRPr="00D85414" w:rsidTr="001F2155">
        <w:trPr>
          <w:trHeight w:val="273"/>
        </w:trPr>
        <w:tc>
          <w:tcPr>
            <w:tcW w:w="548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</w:p>
        </w:tc>
        <w:tc>
          <w:tcPr>
            <w:tcW w:w="8808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#1 AND #2 AND #3 AND #4 AND [humans]/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AND [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english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]/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– Items found: 582</w:t>
            </w:r>
          </w:p>
        </w:tc>
      </w:tr>
    </w:tbl>
    <w:p w:rsidR="00D85414" w:rsidRPr="00D85414" w:rsidRDefault="00D85414" w:rsidP="00D85414">
      <w:pPr>
        <w:rPr>
          <w:rFonts w:ascii="Palatino Linotype" w:hAnsi="Palatino Linotype"/>
          <w:sz w:val="20"/>
          <w:szCs w:val="20"/>
        </w:rPr>
      </w:pPr>
    </w:p>
    <w:tbl>
      <w:tblPr>
        <w:tblW w:w="9356" w:type="dxa"/>
        <w:tblBorders>
          <w:insideH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8930"/>
      </w:tblGrid>
      <w:tr w:rsidR="00D85414" w:rsidRPr="00D85414" w:rsidTr="001F2155">
        <w:tc>
          <w:tcPr>
            <w:tcW w:w="9356" w:type="dxa"/>
            <w:gridSpan w:val="2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</w:pPr>
            <w:r w:rsidRPr="00D85414"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  <w:t xml:space="preserve">Search strategy used - </w:t>
            </w:r>
            <w:proofErr w:type="spellStart"/>
            <w:r w:rsidRPr="00D85414">
              <w:rPr>
                <w:rStyle w:val="searchhistory-search-term"/>
                <w:rFonts w:ascii="Palatino Linotype" w:hAnsi="Palatino Linotype" w:cs="Times New Roman"/>
                <w:i/>
                <w:color w:val="0A0905"/>
                <w:sz w:val="20"/>
                <w:szCs w:val="20"/>
              </w:rPr>
              <w:t>PyscInfo</w:t>
            </w:r>
            <w:proofErr w:type="spellEnd"/>
          </w:p>
        </w:tc>
      </w:tr>
      <w:tr w:rsidR="00D85414" w:rsidRPr="00D85414" w:rsidTr="001F2155">
        <w:trPr>
          <w:trHeight w:val="965"/>
        </w:trPr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#1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Index Terms: health literacy OR Title: health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litera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Abstract: health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litera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Index Terms: education OR Index Terms: literacy OR Title: safety literacy OR Abstract: safety literacy OR Title: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Abstract: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 OR Title: skill OR Abstract: skill OR Title: skills OR Abstract: skills OR Title: ability OR Abstract: ability OR Title: abilities OR Abstract: abilities OR Title: capacity OR Abstract: capacity OR Title: capacities OR Abstract: capacities – Items found: 779187</w:t>
            </w:r>
          </w:p>
        </w:tc>
      </w:tr>
      <w:tr w:rsidR="00D85414" w:rsidRPr="00D85414" w:rsidTr="001F2155">
        <w:trPr>
          <w:trHeight w:val="965"/>
        </w:trPr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#2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Index Terms: agriculture OR Title: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Abstract: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Index Terms: farm OR Title: farms OR Abstract: farms OR Index Terms: farmer OR Title: farming OR Abstract: farming OR Title: farm worker OR Abstract: farm worker OR Title: farmworker OR Abstract: farmworker OR Title: ranch OR Abstract: ranch OR Title: dairy OR Abstract: dairy OR Title: dairies OR Abstract: dairies OR Title: dairying OR Abstract: dairying OR Title: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Abstract: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Title: orchard* OR Abstract: orchard* OR Title: livestock* OR Abstract: livestock* OR Title: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live stock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Abstract: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live stock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 OR Title: farm animal OR Abstract: farm animal OR Title: crop production OR Abstract: crop production OR Title: harvest* OR Abstract: harvest* OR Title: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Abstract: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Title: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 OR Abstract: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 OR Title: animal confinement OR Abstract: animal confinement OR Title: animal house OR Abstract: animal house – Items found: 12522</w:t>
            </w:r>
          </w:p>
        </w:tc>
      </w:tr>
      <w:tr w:rsidR="00D85414" w:rsidRPr="00D85414" w:rsidTr="001F2155">
        <w:trPr>
          <w:trHeight w:val="649"/>
        </w:trPr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Index Terms: safety OR Title: safety practices OR Abstract: safety practices OR Title: safety culture OR Abstract: safety culture OR Title: safety measures OR Abstract: safety measures OR Title: safety behaviors OR Abstract: safety behaviors OR Index Terms: health OR Title: health promotion OR Abstract: health promotion OR Title: health condition OR Abstract: health condition OR Title: health outcome OR Abstract: health outcome OR Title: prevention OR Title: quality of life OR Abstract: </w:t>
            </w: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lastRenderedPageBreak/>
              <w:t>quality of life OR Abstract: prevention OR Title: well-being OR Abstract: well-being – Items found: 579765</w:t>
            </w:r>
          </w:p>
        </w:tc>
      </w:tr>
      <w:tr w:rsidR="00D85414" w:rsidRPr="00D85414" w:rsidTr="001F2155">
        <w:trPr>
          <w:trHeight w:val="965"/>
        </w:trPr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lastRenderedPageBreak/>
              <w:t>#4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Title: allocate* OR Abstract: allocate* OR Title: assign* OR Abstract: assign* OR Index Terms: clinical trial OR Title: comparative stud* OR Abstract: comparative stud* OR Index Terms: controlled OR Index Terms: controlled clinical trial OR Title: cross-over stud* OR Abstract: cross-over stud* OR Index Terms: experiment OR Title: intervention OR Abstract: intervention OR Title: placebo OR Abstract: placebo OR Title: pre-post OR Abstract: pre-post OR Title: randomization OR Abstract: randomization OR Index Terms: randomized controlled trial OR Index Terms: observational OR Title: cohort OR Abstract: cohort OR Title: case-control OR Abstract: case-control – Items found: 427977</w:t>
            </w:r>
          </w:p>
        </w:tc>
      </w:tr>
      <w:tr w:rsidR="00D85414" w:rsidRPr="00D85414" w:rsidTr="001F2155">
        <w:trPr>
          <w:trHeight w:val="4025"/>
        </w:trPr>
        <w:tc>
          <w:tcPr>
            <w:tcW w:w="426" w:type="dxa"/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((Index Terms: (safety)) OR (title: (safety practices)) OR (abstract: (safety practices)) OR (title: (safety culture)) OR (abstract: (safety culture)) OR (title: (safety measures)) OR (abstract: (safety measures)) OR (title: (safety behaviors)) OR (abstract: (safety behaviors)) OR (Index Terms: (health)) OR (title: (health promotion)) OR (abstract: (health promotion)) OR (title: (health condition)) OR (abstract: (health condition)) OR (title: (health outcome)) OR (abstract: (health outcome)) OR (title: (prevention)) OR (title: (quality of life)) OR (abstract: (quality of life)) OR (abstract: (prevention)) OR (title: (well-being)) OR (abstract: (well-being))) AND ((Index Terms: (agriculture)) OR (title: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(abstract: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(Index Terms: (farm)) OR (title: (farms)) OR (abstract: (farms)) OR (Index Terms: (farmer)) OR (title: (farming)) OR (abstract: (farming)) OR (title: (farm worker)) OR (abstract: (farm worker)) OR (title: (farmworker)) OR (abstract: (farmworker)) OR (title: (ranch)) OR (abstract: (ranch)) OR (title: (dairy)) OR (abstract: (dairy)) OR (title: (dairies)) OR (abstract: (dairies)) OR (title: (dairying)) OR (abstract: (dairying)) OR (title: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(abstract: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greenhous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(title: (orchard*)) OR (abstract: (orchard*)) OR (title: (livestock*)) OR (abstract: (livestock*)) OR (title: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live stock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)) OR (abstract: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live stock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)) OR (title: (farm animal)) OR (abstract: (farm animal)) OR (title: (crop production)) OR (abstract: (crop production)) OR (title: (harvest*)) OR (abstract: (harvest*)) OR (title: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(abstract: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horticultur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(title: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(abstract: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agronom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*)) OR (title: (animal confinement)) OR (abstract: (animal confinement)) OR (title: (animal house)) OR (abstract: (animal house))) AND ((Index Terms: (health literacy)) OR (title: (health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litera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 xml:space="preserve">*)) OR (abstract: (health 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litera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(Index Terms: (education)) OR (Index Terms: (literacy)) OR (title: (safety literacy)) OR (abstract: (safety literacy)) OR (title: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(abstract: (</w:t>
            </w:r>
            <w:proofErr w:type="spellStart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competenc</w:t>
            </w:r>
            <w:proofErr w:type="spellEnd"/>
            <w:r w:rsidRPr="00D85414"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  <w:t>*)) OR (title: (skill)) OR (abstract: (skill)) OR (title: (skills)) OR (abstract: (skills)) OR (title: (ability)) OR (abstract: (ability)) OR (title: (abilities)) OR (abstract: (abilities)) OR (title: (capacity)) OR (abstract: (capacity)) OR (title: (capacities)) OR (abstract: (capacities))) AND ((title: (allocate*)) OR (abstract: (allocate*)) OR (title: (assign*)) OR (abstract: (assign*)) OR (Index Terms: (clinical trial)) OR (title: (comparative stud*)) OR (abstract: (comparative stud*)) OR (Index Terms: (controlled)) OR (Index Terms: (controlled clinical trial)) OR (title: (cross-over stud*)) OR (abstract: (cross-over stud*)) OR (Index Terms: (experiment)) OR (title: (intervention)) OR (abstract: (intervention)) OR (title: (placebo)) OR (abstract: (placebo)) OR (title: (pre-post)) OR (abstract: (pre-post)) OR (title: (randomization)) OR (abstract: (randomization)) OR (Index Terms: (randomized controlled trial)) OR (Index Terms: (observational)) OR (title: (cohort)) OR (abstract: (cohort)) OR (title: (case-control)) OR (abstract: (case-control))) – Items found: 94</w:t>
            </w:r>
          </w:p>
          <w:p w:rsidR="00D85414" w:rsidRPr="00D85414" w:rsidRDefault="00D85414" w:rsidP="001F2155">
            <w:pPr>
              <w:spacing w:after="0" w:line="240" w:lineRule="auto"/>
              <w:rPr>
                <w:rFonts w:ascii="Palatino Linotype" w:hAnsi="Palatino Linotype" w:cs="Times New Roman"/>
                <w:color w:val="0A0905"/>
                <w:sz w:val="20"/>
                <w:szCs w:val="20"/>
              </w:rPr>
            </w:pPr>
          </w:p>
        </w:tc>
      </w:tr>
    </w:tbl>
    <w:p w:rsidR="00C77C91" w:rsidRPr="00D85414" w:rsidRDefault="00D42715" w:rsidP="00D85414">
      <w:pPr>
        <w:rPr>
          <w:rFonts w:ascii="Palatino Linotype" w:hAnsi="Palatino Linotype"/>
          <w:sz w:val="20"/>
          <w:szCs w:val="20"/>
        </w:rPr>
      </w:pPr>
    </w:p>
    <w:sectPr w:rsidR="00C77C91" w:rsidRPr="00D8541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414"/>
    <w:rsid w:val="00020CC4"/>
    <w:rsid w:val="0023127F"/>
    <w:rsid w:val="00D42715"/>
    <w:rsid w:val="00D8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AB13D-0CBC-47E8-82A3-977AC29F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earchhistory-search-term">
    <w:name w:val="searchhistory-search-term"/>
    <w:basedOn w:val="DefaultParagraphFont"/>
    <w:rsid w:val="00D85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Coman</dc:creator>
  <cp:keywords/>
  <dc:description/>
  <cp:lastModifiedBy>Madalina Coman</cp:lastModifiedBy>
  <cp:revision>2</cp:revision>
  <dcterms:created xsi:type="dcterms:W3CDTF">2019-11-17T12:35:00Z</dcterms:created>
  <dcterms:modified xsi:type="dcterms:W3CDTF">2019-12-19T11:23:00Z</dcterms:modified>
</cp:coreProperties>
</file>